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Завидово 112км, а/д М-10 «Россия», 112км+152м (справа), 112км+90м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05:30; 12:00;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14:20;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07:18; 14:18; 17:18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07:43; 14:43; 17:43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08:10; 15:00;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08:40; 15:30;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08:38; 15:28; 18:28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17:50;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